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905452" w:rsidRPr="0067458E">
        <w:rPr>
          <w:rFonts w:ascii="Times New Roman" w:hAnsi="Times New Roman"/>
          <w:b/>
          <w:lang w:val="fr-FR"/>
        </w:rPr>
        <w:t xml:space="preserve"> – </w:t>
      </w:r>
      <w:r>
        <w:rPr>
          <w:rFonts w:ascii="Times New Roman" w:hAnsi="Times New Roman"/>
          <w:b/>
          <w:lang w:val="fr-FR"/>
        </w:rPr>
        <w:t>NHIỆT 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>
        <w:rPr>
          <w:rFonts w:ascii="Times New Roman" w:hAnsi="Times New Roman"/>
          <w:sz w:val="26"/>
          <w:szCs w:val="26"/>
          <w:lang w:val="fr-FR"/>
        </w:rPr>
        <w:t>10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CN Nhiệt-Nhiệt lạnh </w:t>
      </w:r>
      <w:r w:rsidRPr="000B6E7A">
        <w:rPr>
          <w:rFonts w:ascii="Times New Roman" w:hAnsi="Times New Roman"/>
          <w:sz w:val="26"/>
          <w:szCs w:val="26"/>
          <w:lang w:val="fr-FR"/>
        </w:rPr>
        <w:t>đã triển khai, thực hiện một số công tác sau:</w:t>
      </w:r>
    </w:p>
    <w:p w:rsidR="00E339F3" w:rsidRPr="00E339F3" w:rsidRDefault="00E339F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C760E1" w:rsidRPr="00BA5456" w:rsidRDefault="00BA545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A28AC" w:rsidRPr="00A11168" w:rsidRDefault="00BA28AC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thực hiện Tự đánh giá kiểm định chất lượng theo bộ tiêu chí, tiêu chuẩn của Bộ Lao động – Thương binh và Xã hội;</w:t>
      </w:r>
    </w:p>
    <w:p w:rsidR="00B93E00" w:rsidRPr="007240D2" w:rsidRDefault="005A64B5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 chức Hội nghị CBCCVC tại khoa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7240D2" w:rsidRPr="00B93E00" w:rsidRDefault="007240D2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Lên lịch dự giờ HKI/NH 2017-2018;</w:t>
      </w:r>
    </w:p>
    <w:p w:rsidR="00A0035F" w:rsidRPr="00265F29" w:rsidRDefault="00A0035F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16F43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</w:t>
      </w:r>
      <w:r w:rsidR="00216F43">
        <w:rPr>
          <w:rFonts w:ascii="Times New Roman" w:hAnsi="Times New Roman"/>
          <w:sz w:val="26"/>
          <w:szCs w:val="26"/>
          <w:lang w:val="fr-FR"/>
        </w:rPr>
        <w:t>1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CN Nhiệt-Nhiệt lạnh 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EE4A9D" w:rsidRPr="00477264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xây </w:t>
      </w:r>
      <w:r w:rsidR="00205785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477264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</w:t>
      </w:r>
      <w:r w:rsidRPr="0047726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ên lịch dự giờ HKI/NH 2017-2018;</w:t>
      </w:r>
    </w:p>
    <w:p w:rsidR="00EE4A9D" w:rsidRPr="00A95F63" w:rsidRDefault="00CC4551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công tác cho lễ tốt nghiệp khóa 14 Cao đẳng</w:t>
      </w:r>
      <w:r w:rsidR="00FB544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15 Cao đẳng liên thông và 15 Trung cấp chuyên nghiệp</w:t>
      </w:r>
      <w:r w:rsidR="00205785">
        <w:rPr>
          <w:rFonts w:ascii="Times New Roman" w:hAnsi="Times New Roman"/>
          <w:sz w:val="26"/>
          <w:szCs w:val="26"/>
        </w:rPr>
        <w:t>;</w:t>
      </w:r>
    </w:p>
    <w:p w:rsidR="00A95F63" w:rsidRPr="00A11168" w:rsidRDefault="00A95F63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A11168" w:rsidRDefault="00A11168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CC0752" w:rsidRPr="00AC7CE6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8211ED">
      <w:pPr>
        <w:tabs>
          <w:tab w:val="center" w:pos="7088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  <w:bookmarkStart w:id="0" w:name="_GoBack"/>
      <w:bookmarkEnd w:id="0"/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B5442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8D09-EA60-463C-BB11-74CB7F5B0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4</cp:revision>
  <cp:lastPrinted>2017-08-24T07:44:00Z</cp:lastPrinted>
  <dcterms:created xsi:type="dcterms:W3CDTF">2017-10-23T04:02:00Z</dcterms:created>
  <dcterms:modified xsi:type="dcterms:W3CDTF">2017-10-23T04:04:00Z</dcterms:modified>
</cp:coreProperties>
</file>